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417" w:rsidRDefault="00CB5417" w:rsidP="00CB5417">
      <w:pPr>
        <w:spacing w:after="300" w:line="240" w:lineRule="auto"/>
        <w:outlineLvl w:val="0"/>
        <w:rPr>
          <w:rFonts w:ascii="Helvetica" w:eastAsia="Times New Roman" w:hAnsi="Helvetica" w:cs="Helvetica"/>
          <w:kern w:val="36"/>
          <w:sz w:val="45"/>
          <w:szCs w:val="45"/>
          <w:lang w:eastAsia="ru-RU"/>
        </w:rPr>
      </w:pPr>
      <w:r w:rsidRPr="00CB5417">
        <w:rPr>
          <w:rFonts w:ascii="Helvetica" w:eastAsia="Times New Roman" w:hAnsi="Helvetica" w:cs="Helvetica"/>
          <w:kern w:val="36"/>
          <w:sz w:val="45"/>
          <w:szCs w:val="45"/>
          <w:lang w:eastAsia="ru-RU"/>
        </w:rPr>
        <w:t xml:space="preserve"> </w:t>
      </w:r>
      <w:r>
        <w:rPr>
          <w:rFonts w:ascii="Helvetica" w:eastAsia="Times New Roman" w:hAnsi="Helvetica" w:cs="Helvetica"/>
          <w:kern w:val="36"/>
          <w:sz w:val="45"/>
          <w:szCs w:val="45"/>
          <w:lang w:eastAsia="ru-RU"/>
        </w:rPr>
        <w:t>«</w:t>
      </w:r>
      <w:r w:rsidRPr="00CB5417">
        <w:rPr>
          <w:rFonts w:ascii="Helvetica" w:eastAsia="Times New Roman" w:hAnsi="Helvetica" w:cs="Helvetica"/>
          <w:kern w:val="36"/>
          <w:sz w:val="45"/>
          <w:szCs w:val="45"/>
          <w:lang w:eastAsia="ru-RU"/>
        </w:rPr>
        <w:t>Конфетный детектив</w:t>
      </w:r>
      <w:r>
        <w:rPr>
          <w:rFonts w:ascii="Helvetica" w:eastAsia="Times New Roman" w:hAnsi="Helvetica" w:cs="Helvetica"/>
          <w:kern w:val="36"/>
          <w:sz w:val="45"/>
          <w:szCs w:val="45"/>
          <w:lang w:eastAsia="ru-RU"/>
        </w:rPr>
        <w:t>»</w:t>
      </w:r>
      <w:r w:rsidRPr="00CB5417">
        <w:rPr>
          <w:rFonts w:ascii="Helvetica" w:eastAsia="Times New Roman" w:hAnsi="Helvetica" w:cs="Helvetica"/>
          <w:kern w:val="36"/>
          <w:sz w:val="45"/>
          <w:szCs w:val="45"/>
          <w:lang w:eastAsia="ru-RU"/>
        </w:rPr>
        <w:t xml:space="preserve"> </w:t>
      </w:r>
    </w:p>
    <w:p w:rsidR="00CB5417" w:rsidRPr="00CB5417" w:rsidRDefault="00CB5417" w:rsidP="00CB5417">
      <w:pPr>
        <w:spacing w:after="300" w:line="240" w:lineRule="auto"/>
        <w:outlineLvl w:val="0"/>
        <w:rPr>
          <w:rFonts w:ascii="Helvetica" w:eastAsia="Times New Roman" w:hAnsi="Helvetica" w:cs="Helvetica"/>
          <w:kern w:val="36"/>
          <w:sz w:val="45"/>
          <w:szCs w:val="45"/>
          <w:lang w:eastAsia="ru-RU"/>
        </w:rPr>
      </w:pPr>
      <w:r>
        <w:rPr>
          <w:rFonts w:ascii="Helvetica" w:eastAsia="Times New Roman" w:hAnsi="Helvetica" w:cs="Helvetica"/>
          <w:kern w:val="36"/>
          <w:sz w:val="45"/>
          <w:szCs w:val="45"/>
          <w:lang w:eastAsia="ru-RU"/>
        </w:rPr>
        <w:t xml:space="preserve">Ирина Гурина </w:t>
      </w:r>
      <w:r w:rsidRPr="00CB5417">
        <w:rPr>
          <w:rFonts w:ascii="Helvetica" w:eastAsia="Times New Roman" w:hAnsi="Helvetica" w:cs="Helvetica"/>
          <w:kern w:val="36"/>
          <w:sz w:val="45"/>
          <w:szCs w:val="45"/>
          <w:lang w:eastAsia="ru-RU"/>
        </w:rPr>
        <w:t xml:space="preserve"> </w:t>
      </w:r>
    </w:p>
    <w:p w:rsidR="00CB5417" w:rsidRPr="00CB5417" w:rsidRDefault="00CB5417" w:rsidP="00CB5417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Пропала однажды конфета.</w:t>
      </w:r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Её, вероятно, украли.</w:t>
      </w:r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Быть может, лежит она где-</w:t>
      </w:r>
      <w:proofErr w:type="gramStart"/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то?</w:t>
      </w:r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Я</w:t>
      </w:r>
      <w:proofErr w:type="gramEnd"/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 даже не знаю – цела ли?</w:t>
      </w:r>
    </w:p>
    <w:p w:rsidR="00CB5417" w:rsidRPr="00CB5417" w:rsidRDefault="00CB5417" w:rsidP="00CB5417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Остался лишь брошенный </w:t>
      </w:r>
      <w:proofErr w:type="gramStart"/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фантик,</w:t>
      </w:r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А</w:t>
      </w:r>
      <w:proofErr w:type="gramEnd"/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 что это рядом, гляди–ка:</w:t>
      </w:r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Упал чей-то шёлковый бантик.</w:t>
      </w:r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Ага, нам осталась улика!</w:t>
      </w:r>
    </w:p>
    <w:p w:rsidR="00CB5417" w:rsidRPr="00CB5417" w:rsidRDefault="00CB5417" w:rsidP="00CB5417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Искал я на полках </w:t>
      </w:r>
      <w:proofErr w:type="gramStart"/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буфета,</w:t>
      </w:r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В</w:t>
      </w:r>
      <w:proofErr w:type="gramEnd"/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 шкафу, на полу, за часами!</w:t>
      </w:r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Куда же пропала конфета?</w:t>
      </w:r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Конфеты не ползают сами!</w:t>
      </w:r>
    </w:p>
    <w:p w:rsidR="00CB5417" w:rsidRPr="00CB5417" w:rsidRDefault="00CB5417" w:rsidP="00CB5417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Я следствие вёл, не </w:t>
      </w:r>
      <w:proofErr w:type="gramStart"/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сдавался,</w:t>
      </w:r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Я</w:t>
      </w:r>
      <w:proofErr w:type="gramEnd"/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 двигался только вперёд.</w:t>
      </w:r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И вот до сестрёнки добрался:</w:t>
      </w:r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А что она с хрустом жуёт?</w:t>
      </w:r>
    </w:p>
    <w:p w:rsidR="00CB5417" w:rsidRPr="00CB5417" w:rsidRDefault="00CB5417" w:rsidP="00CB5417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Загадочно смотрит </w:t>
      </w:r>
      <w:proofErr w:type="gramStart"/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сестрёнка,</w:t>
      </w:r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Конфету</w:t>
      </w:r>
      <w:proofErr w:type="gramEnd"/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 мою проглотив.</w:t>
      </w:r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 xml:space="preserve">Да, ладно… Она же </w:t>
      </w:r>
      <w:proofErr w:type="gramStart"/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девчонка!</w:t>
      </w:r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Но</w:t>
      </w:r>
      <w:proofErr w:type="gramEnd"/>
      <w:r w:rsidRPr="00CB5417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 я-то зато детектив!</w:t>
      </w:r>
    </w:p>
    <w:p w:rsidR="00C36E72" w:rsidRDefault="00572CF9"/>
    <w:p w:rsidR="00CB5417" w:rsidRDefault="00CB5417"/>
    <w:p w:rsidR="00CB5417" w:rsidRDefault="00CB5417"/>
    <w:p w:rsidR="00CB5417" w:rsidRDefault="00CB5417"/>
    <w:p w:rsidR="00CB5417" w:rsidRDefault="00CB5417"/>
    <w:p w:rsidR="00CB5417" w:rsidRDefault="00CB5417"/>
    <w:p w:rsidR="00CB5417" w:rsidRPr="00CB5417" w:rsidRDefault="00CB5417" w:rsidP="00CB5417">
      <w:pPr>
        <w:shd w:val="clear" w:color="auto" w:fill="FFFFFF"/>
        <w:spacing w:before="225" w:after="75" w:line="440" w:lineRule="atLeast"/>
        <w:ind w:left="300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</w:pPr>
      <w:r w:rsidRPr="00CB5417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  <w:lastRenderedPageBreak/>
        <w:t>Загостившаяся зима</w:t>
      </w:r>
    </w:p>
    <w:p w:rsidR="00CB5417" w:rsidRPr="00CB5417" w:rsidRDefault="00572CF9" w:rsidP="00CB5417">
      <w:pPr>
        <w:shd w:val="clear" w:color="auto" w:fill="FFFFFF"/>
        <w:spacing w:line="240" w:lineRule="auto"/>
        <w:textAlignment w:val="baseline"/>
        <w:rPr>
          <w:rFonts w:ascii="Times New Roman CYR" w:eastAsia="Times New Roman" w:hAnsi="Times New Roman CYR" w:cs="Times New Roman CYR"/>
          <w:b/>
          <w:bCs/>
          <w:color w:val="000000"/>
          <w:sz w:val="32"/>
          <w:szCs w:val="32"/>
          <w:lang w:eastAsia="ru-RU"/>
        </w:rPr>
      </w:pPr>
      <w:hyperlink r:id="rId4" w:history="1">
        <w:r w:rsidR="00CB5417" w:rsidRPr="00CB5417">
          <w:rPr>
            <w:rFonts w:ascii="Times New Roman CYR" w:eastAsia="Times New Roman" w:hAnsi="Times New Roman CYR" w:cs="Times New Roman CYR"/>
            <w:b/>
            <w:bCs/>
            <w:i/>
            <w:iCs/>
            <w:color w:val="0000FF"/>
            <w:sz w:val="32"/>
            <w:szCs w:val="32"/>
            <w:lang w:eastAsia="ru-RU"/>
          </w:rPr>
          <w:t>Ирина Гурина</w:t>
        </w:r>
      </w:hyperlink>
    </w:p>
    <w:p w:rsidR="00CB5417" w:rsidRPr="00CB5417" w:rsidRDefault="00CB5417" w:rsidP="00CB5417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Зима сидела на снегу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И вьюгой </w:t>
      </w:r>
      <w:proofErr w:type="gramStart"/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подвывала: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-</w:t>
      </w:r>
      <w:proofErr w:type="gramEnd"/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Я здесь ещё побыть могу,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Трёх месяцев мне мало.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Ворчало солнце свысока: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- Навязчивость не в моде.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Давай, зима, пока-пока!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Дай расцвести природе!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Стучала по носу капель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наседала смело: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- Ты что, зима? Уже </w:t>
      </w:r>
      <w:proofErr w:type="gramStart"/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апрель!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Ты</w:t>
      </w:r>
      <w:proofErr w:type="gramEnd"/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всем тут надоела!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Свои сугробы забирай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лёд, и снегопады.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уходи в далёкий край.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Тебе там будут рады!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Зима скрипит: - Да я гляжу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Вы спелись! </w:t>
      </w:r>
      <w:proofErr w:type="gramStart"/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Извините,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Коль</w:t>
      </w:r>
      <w:proofErr w:type="gramEnd"/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загостилась – ухожу.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Соскучитесь – звоните!</w:t>
      </w:r>
    </w:p>
    <w:p w:rsidR="00CB5417" w:rsidRDefault="00CB5417"/>
    <w:p w:rsidR="00CB5417" w:rsidRDefault="00CB5417"/>
    <w:p w:rsidR="00CB5417" w:rsidRDefault="00CB5417"/>
    <w:p w:rsidR="00CB5417" w:rsidRDefault="00CB5417"/>
    <w:p w:rsidR="00CB5417" w:rsidRDefault="00CB5417"/>
    <w:p w:rsidR="00CB5417" w:rsidRDefault="00CB5417"/>
    <w:p w:rsidR="00CB5417" w:rsidRDefault="00CB5417"/>
    <w:p w:rsidR="00CB5417" w:rsidRDefault="00CB5417"/>
    <w:p w:rsidR="00CB5417" w:rsidRDefault="00CB5417"/>
    <w:p w:rsidR="00CB5417" w:rsidRDefault="00CB5417"/>
    <w:p w:rsidR="00CB5417" w:rsidRDefault="00CB5417"/>
    <w:p w:rsidR="00CB5417" w:rsidRPr="00CB5417" w:rsidRDefault="00CB5417" w:rsidP="00CB5417">
      <w:pPr>
        <w:shd w:val="clear" w:color="auto" w:fill="FFFFFF"/>
        <w:spacing w:before="225" w:after="75" w:line="440" w:lineRule="atLeast"/>
        <w:ind w:left="300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</w:pPr>
      <w:r w:rsidRPr="00CB5417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  <w:lastRenderedPageBreak/>
        <w:t>Весёлая лужа</w:t>
      </w:r>
    </w:p>
    <w:p w:rsidR="00CB5417" w:rsidRPr="00CB5417" w:rsidRDefault="00572CF9" w:rsidP="00CB5417">
      <w:pPr>
        <w:shd w:val="clear" w:color="auto" w:fill="FFFFFF"/>
        <w:spacing w:line="240" w:lineRule="auto"/>
        <w:textAlignment w:val="baseline"/>
        <w:rPr>
          <w:rFonts w:ascii="Times New Roman CYR" w:eastAsia="Times New Roman" w:hAnsi="Times New Roman CYR" w:cs="Times New Roman CYR"/>
          <w:b/>
          <w:bCs/>
          <w:color w:val="000000"/>
          <w:sz w:val="32"/>
          <w:szCs w:val="32"/>
          <w:lang w:eastAsia="ru-RU"/>
        </w:rPr>
      </w:pPr>
      <w:hyperlink r:id="rId5" w:history="1">
        <w:r w:rsidR="00CB5417" w:rsidRPr="00CB5417">
          <w:rPr>
            <w:rFonts w:ascii="Times New Roman CYR" w:eastAsia="Times New Roman" w:hAnsi="Times New Roman CYR" w:cs="Times New Roman CYR"/>
            <w:b/>
            <w:bCs/>
            <w:i/>
            <w:iCs/>
            <w:color w:val="0000FF"/>
            <w:sz w:val="32"/>
            <w:szCs w:val="32"/>
            <w:lang w:eastAsia="ru-RU"/>
          </w:rPr>
          <w:t>Ирина Гурина</w:t>
        </w:r>
      </w:hyperlink>
    </w:p>
    <w:p w:rsidR="00CB5417" w:rsidRPr="00CB5417" w:rsidRDefault="00CB5417" w:rsidP="00CB5417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</w:t>
      </w:r>
      <w:bookmarkStart w:id="0" w:name="_GoBack"/>
      <w:bookmarkEnd w:id="0"/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ужа мокрая скучала.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Было грустно ей сначала.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Хоть лежала на </w:t>
      </w:r>
      <w:proofErr w:type="gramStart"/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пути,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Все</w:t>
      </w:r>
      <w:proofErr w:type="gramEnd"/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старались обойти!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одной-то, если честно,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Мокрой быть неинтересно!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же было с ней потом?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Затянулась лужа льдом!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Вот щенок на пузо – плюх!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Вот мальчишки едут – ух!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Чудо странное случилось: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Даже тётя прокатилась!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Лужа весело блестела:</w:t>
      </w:r>
      <w:r w:rsidRPr="00CB541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- Это то, что я хотела!</w:t>
      </w:r>
    </w:p>
    <w:p w:rsidR="00CB5417" w:rsidRDefault="00CB5417"/>
    <w:p w:rsidR="001202D5" w:rsidRPr="001202D5" w:rsidRDefault="001202D5" w:rsidP="001202D5">
      <w:pPr>
        <w:shd w:val="clear" w:color="auto" w:fill="FFFFFF"/>
        <w:spacing w:before="225" w:after="75" w:line="440" w:lineRule="atLeast"/>
        <w:ind w:left="300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</w:pPr>
      <w:r w:rsidRPr="001202D5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  <w:t>Муха</w:t>
      </w:r>
    </w:p>
    <w:p w:rsidR="001202D5" w:rsidRPr="001202D5" w:rsidRDefault="00572CF9" w:rsidP="001202D5">
      <w:pPr>
        <w:shd w:val="clear" w:color="auto" w:fill="FFFFFF"/>
        <w:spacing w:line="240" w:lineRule="auto"/>
        <w:textAlignment w:val="baseline"/>
        <w:rPr>
          <w:rFonts w:ascii="Times New Roman CYR" w:eastAsia="Times New Roman" w:hAnsi="Times New Roman CYR" w:cs="Times New Roman CYR"/>
          <w:b/>
          <w:bCs/>
          <w:color w:val="000000"/>
          <w:sz w:val="32"/>
          <w:szCs w:val="32"/>
          <w:lang w:eastAsia="ru-RU"/>
        </w:rPr>
      </w:pPr>
      <w:hyperlink r:id="rId6" w:history="1">
        <w:r w:rsidR="001202D5" w:rsidRPr="001202D5">
          <w:rPr>
            <w:rFonts w:ascii="Times New Roman CYR" w:eastAsia="Times New Roman" w:hAnsi="Times New Roman CYR" w:cs="Times New Roman CYR"/>
            <w:b/>
            <w:bCs/>
            <w:i/>
            <w:iCs/>
            <w:color w:val="0000FF"/>
            <w:sz w:val="32"/>
            <w:szCs w:val="32"/>
            <w:lang w:eastAsia="ru-RU"/>
          </w:rPr>
          <w:t>Ирина Гурина</w:t>
        </w:r>
      </w:hyperlink>
    </w:p>
    <w:p w:rsidR="001202D5" w:rsidRPr="001202D5" w:rsidRDefault="001202D5" w:rsidP="001202D5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1202D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Почесала муха </w:t>
      </w:r>
      <w:proofErr w:type="gramStart"/>
      <w:r w:rsidRPr="001202D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брюхо.</w:t>
      </w:r>
      <w:r w:rsidRPr="001202D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-</w:t>
      </w:r>
      <w:proofErr w:type="gramEnd"/>
      <w:r w:rsidRPr="001202D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Что за день? – вздохнула муха.</w:t>
      </w:r>
      <w:r w:rsidRPr="001202D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сметану только села –</w:t>
      </w:r>
      <w:r w:rsidRPr="001202D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Кошка чуть меня не съела!</w:t>
      </w:r>
      <w:r w:rsidRPr="001202D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202D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Села я на потолок –</w:t>
      </w:r>
      <w:r w:rsidRPr="001202D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Чуть паук не уволок!</w:t>
      </w:r>
      <w:r w:rsidRPr="001202D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Пролетала я над слойкой –</w:t>
      </w:r>
      <w:r w:rsidRPr="001202D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Замахнулись мухобойкой!</w:t>
      </w:r>
      <w:r w:rsidRPr="001202D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202D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заладилось с утра –</w:t>
      </w:r>
      <w:r w:rsidRPr="001202D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Значит снова спать пора.</w:t>
      </w:r>
      <w:r w:rsidRPr="001202D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Сговорились все враги –</w:t>
      </w:r>
      <w:r w:rsidRPr="001202D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Надо встать с другой ноги!</w:t>
      </w:r>
    </w:p>
    <w:p w:rsidR="006B45FF" w:rsidRDefault="006B45FF"/>
    <w:p w:rsidR="006B45FF" w:rsidRPr="006B45FF" w:rsidRDefault="006B45FF" w:rsidP="006B45FF">
      <w:pPr>
        <w:shd w:val="clear" w:color="auto" w:fill="FFFFFF"/>
        <w:spacing w:before="225" w:after="75" w:line="440" w:lineRule="atLeast"/>
        <w:ind w:left="300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</w:pPr>
      <w:r w:rsidRPr="006B45FF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  <w:lastRenderedPageBreak/>
        <w:t>Колбаса</w:t>
      </w:r>
    </w:p>
    <w:p w:rsidR="006B45FF" w:rsidRPr="006B45FF" w:rsidRDefault="00572CF9" w:rsidP="006B45FF">
      <w:pPr>
        <w:shd w:val="clear" w:color="auto" w:fill="FFFFFF"/>
        <w:spacing w:line="240" w:lineRule="auto"/>
        <w:textAlignment w:val="baseline"/>
        <w:rPr>
          <w:rFonts w:ascii="Times New Roman CYR" w:eastAsia="Times New Roman" w:hAnsi="Times New Roman CYR" w:cs="Times New Roman CYR"/>
          <w:b/>
          <w:bCs/>
          <w:color w:val="000000"/>
          <w:sz w:val="32"/>
          <w:szCs w:val="32"/>
          <w:lang w:eastAsia="ru-RU"/>
        </w:rPr>
      </w:pPr>
      <w:hyperlink r:id="rId7" w:history="1">
        <w:r w:rsidR="006B45FF" w:rsidRPr="006B45FF">
          <w:rPr>
            <w:rFonts w:ascii="Times New Roman CYR" w:eastAsia="Times New Roman" w:hAnsi="Times New Roman CYR" w:cs="Times New Roman CYR"/>
            <w:b/>
            <w:bCs/>
            <w:i/>
            <w:iCs/>
            <w:color w:val="0000FF"/>
            <w:sz w:val="32"/>
            <w:szCs w:val="32"/>
            <w:lang w:eastAsia="ru-RU"/>
          </w:rPr>
          <w:t>Ирина Гурина</w:t>
        </w:r>
      </w:hyperlink>
    </w:p>
    <w:p w:rsidR="006B45FF" w:rsidRPr="006B45FF" w:rsidRDefault="006B45FF" w:rsidP="006B45FF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Лежала в блюдце колбаса.</w:t>
      </w:r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Она скучала </w:t>
      </w:r>
      <w:proofErr w:type="gramStart"/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полчаса,</w:t>
      </w:r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Она</w:t>
      </w:r>
      <w:proofErr w:type="gramEnd"/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шептала в потолок:</w:t>
      </w:r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- Ну, хоть бы кто-то уволок!</w:t>
      </w:r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Я так вкусна! Я так </w:t>
      </w:r>
      <w:proofErr w:type="gramStart"/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нежна!</w:t>
      </w:r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</w:t>
      </w:r>
      <w:proofErr w:type="gramEnd"/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никому я не нужна!</w:t>
      </w:r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Бежал по делу рыжий пёс.</w:t>
      </w:r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у него возник вопрос.</w:t>
      </w:r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- Как колбаса? Ну и </w:t>
      </w:r>
      <w:proofErr w:type="gramStart"/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дела!</w:t>
      </w:r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</w:t>
      </w:r>
      <w:proofErr w:type="gramEnd"/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почему она цела?!</w:t>
      </w:r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слюни на пол – кап да кап.</w:t>
      </w:r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Он колбасу зубами – цап…</w:t>
      </w:r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Довольны пёс и колбаса,</w:t>
      </w:r>
      <w:r w:rsidRPr="006B45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в животе лежит у пса.</w:t>
      </w:r>
    </w:p>
    <w:p w:rsidR="006B45FF" w:rsidRDefault="006B45FF"/>
    <w:p w:rsidR="00A5649C" w:rsidRDefault="00A5649C"/>
    <w:p w:rsidR="00A5649C" w:rsidRDefault="00A5649C"/>
    <w:p w:rsidR="00A5649C" w:rsidRDefault="00A5649C"/>
    <w:p w:rsidR="00A5649C" w:rsidRDefault="00A5649C"/>
    <w:p w:rsidR="00A5649C" w:rsidRDefault="00A5649C"/>
    <w:p w:rsidR="00A5649C" w:rsidRDefault="00A5649C"/>
    <w:p w:rsidR="00A5649C" w:rsidRDefault="00A5649C"/>
    <w:p w:rsidR="00A5649C" w:rsidRDefault="00A5649C"/>
    <w:p w:rsidR="00A5649C" w:rsidRDefault="00A5649C"/>
    <w:p w:rsidR="00A5649C" w:rsidRDefault="00A5649C"/>
    <w:p w:rsidR="00A5649C" w:rsidRDefault="00A5649C"/>
    <w:p w:rsidR="00A5649C" w:rsidRDefault="00A5649C"/>
    <w:p w:rsidR="00A5649C" w:rsidRDefault="00A5649C"/>
    <w:p w:rsidR="006B45FF" w:rsidRDefault="006B45FF"/>
    <w:p w:rsidR="00A5649C" w:rsidRPr="00A5649C" w:rsidRDefault="00A5649C" w:rsidP="00A5649C">
      <w:pPr>
        <w:spacing w:after="300" w:line="240" w:lineRule="auto"/>
        <w:outlineLvl w:val="0"/>
        <w:rPr>
          <w:rFonts w:ascii="Helvetica" w:eastAsia="Times New Roman" w:hAnsi="Helvetica" w:cs="Helvetica"/>
          <w:kern w:val="36"/>
          <w:sz w:val="45"/>
          <w:szCs w:val="45"/>
          <w:lang w:eastAsia="ru-RU"/>
        </w:rPr>
      </w:pPr>
      <w:r>
        <w:rPr>
          <w:rFonts w:ascii="Helvetica" w:eastAsia="Times New Roman" w:hAnsi="Helvetica" w:cs="Helvetica"/>
          <w:kern w:val="36"/>
          <w:sz w:val="45"/>
          <w:szCs w:val="45"/>
          <w:lang w:eastAsia="ru-RU"/>
        </w:rPr>
        <w:lastRenderedPageBreak/>
        <w:t>Э</w:t>
      </w:r>
      <w:r w:rsidRPr="00A5649C">
        <w:rPr>
          <w:rFonts w:ascii="Helvetica" w:eastAsia="Times New Roman" w:hAnsi="Helvetica" w:cs="Helvetica"/>
          <w:kern w:val="36"/>
          <w:sz w:val="45"/>
          <w:szCs w:val="45"/>
          <w:lang w:eastAsia="ru-RU"/>
        </w:rPr>
        <w:t>дуард Успенский — Разгром: Стих</w:t>
      </w:r>
    </w:p>
    <w:p w:rsidR="00A5649C" w:rsidRPr="00A5649C" w:rsidRDefault="00A5649C" w:rsidP="00A5649C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Мама приходит с </w:t>
      </w:r>
      <w:proofErr w:type="gramStart"/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работы,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Мама</w:t>
      </w:r>
      <w:proofErr w:type="gramEnd"/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 снимает боты,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Мама приходит в дом,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Мама глядит кругом.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— Был на квартиру налёт?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— Нет.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— К нам заходил бегемот?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— Нет.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— Может быть, дом не наш?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— Наш.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— Может, не наш этаж?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— Наш.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Просто приходил Серёжка,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Поиграли мы немножко.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— Значит это не обвал?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— Нет.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— Значит, слон не танцевал?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— Нет.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 xml:space="preserve">— Очень рада. </w:t>
      </w:r>
      <w:proofErr w:type="gramStart"/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Оказалось,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Я</w:t>
      </w:r>
      <w:proofErr w:type="gramEnd"/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 напрасно волновалась.</w:t>
      </w:r>
    </w:p>
    <w:p w:rsidR="006B45FF" w:rsidRDefault="006B45FF"/>
    <w:p w:rsidR="006B45FF" w:rsidRDefault="006B45FF"/>
    <w:p w:rsidR="006B45FF" w:rsidRDefault="006B45FF"/>
    <w:p w:rsidR="00A5649C" w:rsidRDefault="00A5649C"/>
    <w:p w:rsidR="00A5649C" w:rsidRDefault="00A5649C"/>
    <w:p w:rsidR="00A5649C" w:rsidRDefault="00A5649C"/>
    <w:p w:rsidR="00A5649C" w:rsidRDefault="00A5649C"/>
    <w:p w:rsidR="00A5649C" w:rsidRDefault="00A5649C"/>
    <w:p w:rsidR="00A5649C" w:rsidRDefault="00A5649C"/>
    <w:p w:rsidR="00A5649C" w:rsidRDefault="00A5649C"/>
    <w:p w:rsidR="00A5649C" w:rsidRDefault="00A5649C"/>
    <w:p w:rsidR="00A5649C" w:rsidRDefault="00A5649C"/>
    <w:p w:rsidR="00A5649C" w:rsidRPr="00A5649C" w:rsidRDefault="00A5649C" w:rsidP="00A5649C">
      <w:pPr>
        <w:spacing w:after="300" w:line="240" w:lineRule="auto"/>
        <w:outlineLvl w:val="0"/>
        <w:rPr>
          <w:rFonts w:ascii="Helvetica" w:eastAsia="Times New Roman" w:hAnsi="Helvetica" w:cs="Helvetica"/>
          <w:kern w:val="36"/>
          <w:sz w:val="45"/>
          <w:szCs w:val="45"/>
          <w:lang w:eastAsia="ru-RU"/>
        </w:rPr>
      </w:pPr>
      <w:r w:rsidRPr="00A5649C">
        <w:rPr>
          <w:rFonts w:ascii="Helvetica" w:eastAsia="Times New Roman" w:hAnsi="Helvetica" w:cs="Helvetica"/>
          <w:kern w:val="36"/>
          <w:sz w:val="45"/>
          <w:szCs w:val="45"/>
          <w:lang w:eastAsia="ru-RU"/>
        </w:rPr>
        <w:lastRenderedPageBreak/>
        <w:t xml:space="preserve">Агния </w:t>
      </w:r>
      <w:proofErr w:type="spellStart"/>
      <w:r w:rsidRPr="00A5649C">
        <w:rPr>
          <w:rFonts w:ascii="Helvetica" w:eastAsia="Times New Roman" w:hAnsi="Helvetica" w:cs="Helvetica"/>
          <w:kern w:val="36"/>
          <w:sz w:val="45"/>
          <w:szCs w:val="45"/>
          <w:lang w:eastAsia="ru-RU"/>
        </w:rPr>
        <w:t>Барто</w:t>
      </w:r>
      <w:proofErr w:type="spellEnd"/>
      <w:r w:rsidRPr="00A5649C">
        <w:rPr>
          <w:rFonts w:ascii="Helvetica" w:eastAsia="Times New Roman" w:hAnsi="Helvetica" w:cs="Helvetica"/>
          <w:kern w:val="36"/>
          <w:sz w:val="45"/>
          <w:szCs w:val="45"/>
          <w:lang w:eastAsia="ru-RU"/>
        </w:rPr>
        <w:t xml:space="preserve"> — Игра в стадо: Стих</w:t>
      </w:r>
    </w:p>
    <w:p w:rsidR="00A5649C" w:rsidRPr="00A5649C" w:rsidRDefault="00A5649C" w:rsidP="00A5649C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Мы вчера играли в </w:t>
      </w:r>
      <w:proofErr w:type="gramStart"/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стадо,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И</w:t>
      </w:r>
      <w:proofErr w:type="gramEnd"/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 рычать нам было надо.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Мы рычали и мычали,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По-собачьи лаяли,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Не слыхали замечаний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Анны Николаевны.</w:t>
      </w:r>
    </w:p>
    <w:p w:rsidR="00A5649C" w:rsidRPr="00A5649C" w:rsidRDefault="00A5649C" w:rsidP="00A5649C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А она сказала </w:t>
      </w:r>
      <w:proofErr w:type="gramStart"/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строго: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—</w:t>
      </w:r>
      <w:proofErr w:type="gramEnd"/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 Что за шум такой у вас?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Я детей видала много —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Таких я вижу в первый раз.</w:t>
      </w:r>
    </w:p>
    <w:p w:rsidR="00A5649C" w:rsidRPr="00A5649C" w:rsidRDefault="00A5649C" w:rsidP="00A5649C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Мы сказали ей в </w:t>
      </w:r>
      <w:proofErr w:type="gramStart"/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ответ: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—</w:t>
      </w:r>
      <w:proofErr w:type="gramEnd"/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 Никаких детей тут нет!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Мы не Пети и не Вовы —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Мы собаки и коровы.</w:t>
      </w:r>
    </w:p>
    <w:p w:rsidR="00A5649C" w:rsidRPr="00A5649C" w:rsidRDefault="00A5649C" w:rsidP="00A5649C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И всегда собаки </w:t>
      </w:r>
      <w:proofErr w:type="gramStart"/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лают,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Ваших</w:t>
      </w:r>
      <w:proofErr w:type="gramEnd"/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 слов не понимают.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И всегда мычат коровы,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Отгоняя мух.</w:t>
      </w:r>
    </w:p>
    <w:p w:rsidR="00A5649C" w:rsidRPr="00A5649C" w:rsidRDefault="00A5649C" w:rsidP="00A5649C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 xml:space="preserve">А она в ответ: — Да что </w:t>
      </w:r>
      <w:proofErr w:type="gramStart"/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вы?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Ладно</w:t>
      </w:r>
      <w:proofErr w:type="gramEnd"/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t>, если вы коровы,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Я тогда — пастух.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Я прошу иметь в виду:</w:t>
      </w:r>
      <w:r w:rsidRPr="00A5649C"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  <w:br/>
        <w:t>Я коров домой веду.</w:t>
      </w:r>
    </w:p>
    <w:sectPr w:rsidR="00A5649C" w:rsidRPr="00A56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417"/>
    <w:rsid w:val="001202D5"/>
    <w:rsid w:val="00450BBC"/>
    <w:rsid w:val="00572CF9"/>
    <w:rsid w:val="006B45FF"/>
    <w:rsid w:val="006C2BAA"/>
    <w:rsid w:val="00A5649C"/>
    <w:rsid w:val="00CB5417"/>
    <w:rsid w:val="00DD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96EE10-EFBD-4D74-A077-E034E25F5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54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B54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5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0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2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906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312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9434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722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0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8667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887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1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23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23176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6713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65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tihi.ru/avtor/gurin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tihi.ru/avtor/gurina" TargetMode="External"/><Relationship Id="rId5" Type="http://schemas.openxmlformats.org/officeDocument/2006/relationships/hyperlink" Target="https://stihi.ru/avtor/gurina" TargetMode="External"/><Relationship Id="rId4" Type="http://schemas.openxmlformats.org/officeDocument/2006/relationships/hyperlink" Target="https://stihi.ru/avtor/gurin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2023-01-24T03:51:00Z</cp:lastPrinted>
  <dcterms:created xsi:type="dcterms:W3CDTF">2023-01-23T10:21:00Z</dcterms:created>
  <dcterms:modified xsi:type="dcterms:W3CDTF">2023-01-24T03:51:00Z</dcterms:modified>
</cp:coreProperties>
</file>